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DC51" w14:textId="77777777" w:rsidR="0066192C" w:rsidRPr="0066192C" w:rsidRDefault="0066192C">
      <w:pPr>
        <w:rPr>
          <w:b/>
          <w:bCs/>
          <w:color w:val="C00000"/>
        </w:rPr>
      </w:pPr>
      <w:r w:rsidRPr="0066192C">
        <w:rPr>
          <w:b/>
          <w:bCs/>
          <w:color w:val="C00000"/>
        </w:rPr>
        <w:t>Registration link for Contractual Teachers Interview</w:t>
      </w:r>
    </w:p>
    <w:p w14:paraId="5AC8F75A" w14:textId="77777777" w:rsidR="0066192C" w:rsidRDefault="0066192C">
      <w:hyperlink r:id="rId4" w:history="1">
        <w:r w:rsidRPr="00BB4B1D">
          <w:rPr>
            <w:rStyle w:val="Hyperlink"/>
          </w:rPr>
          <w:t>https://docs.google.com/forms/d/e/1FAIpQLSeEamVzJckBA3EWHcLNXSa0sQ57xm0Yc9SQRodxonZ5nGdSYg/viewform?usp=sf_link</w:t>
        </w:r>
      </w:hyperlink>
    </w:p>
    <w:p w14:paraId="6AC60F0F" w14:textId="77777777" w:rsidR="0066192C" w:rsidRDefault="0066192C"/>
    <w:p w14:paraId="4B3CAAB5" w14:textId="77777777" w:rsidR="0066192C" w:rsidRDefault="0066192C"/>
    <w:p w14:paraId="716DD01F" w14:textId="77777777" w:rsidR="0066192C" w:rsidRPr="00A56EA2" w:rsidRDefault="0066192C">
      <w:pPr>
        <w:rPr>
          <w:b/>
          <w:bCs/>
          <w:color w:val="002060"/>
        </w:rPr>
      </w:pPr>
    </w:p>
    <w:p w14:paraId="1CD62475" w14:textId="77777777" w:rsidR="0066192C" w:rsidRPr="00A56EA2" w:rsidRDefault="0066192C">
      <w:pPr>
        <w:rPr>
          <w:b/>
          <w:bCs/>
          <w:color w:val="002060"/>
        </w:rPr>
      </w:pPr>
      <w:r w:rsidRPr="00A56EA2">
        <w:rPr>
          <w:b/>
          <w:bCs/>
          <w:color w:val="002060"/>
        </w:rPr>
        <w:t>PGT COMPUTER SCIENCE AND COMPUTER INSTRUCTOR’S INTERVIEW WILL BE CONDUCTED ON 25</w:t>
      </w:r>
      <w:r w:rsidRPr="00A56EA2">
        <w:rPr>
          <w:b/>
          <w:bCs/>
          <w:color w:val="002060"/>
          <w:vertAlign w:val="superscript"/>
        </w:rPr>
        <w:t>th</w:t>
      </w:r>
      <w:r w:rsidRPr="00A56EA2">
        <w:rPr>
          <w:b/>
          <w:bCs/>
          <w:color w:val="002060"/>
        </w:rPr>
        <w:t xml:space="preserve"> FEBRUARY DUE TO KVS PGT CS EXAM</w:t>
      </w:r>
    </w:p>
    <w:sectPr w:rsidR="0066192C" w:rsidRPr="00A56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2C"/>
    <w:rsid w:val="0066192C"/>
    <w:rsid w:val="00A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B8DCD"/>
  <w15:chartTrackingRefBased/>
  <w15:docId w15:val="{C4DC6703-130B-7946-9DD6-A11D557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docs.google.com/forms/d/e/1FAIpQLSeEamVzJckBA3EWHcLNXSa0sQ57xm0Yc9SQRodxonZ5nGdSYg/viewform?usp=sf_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Yadav</dc:creator>
  <cp:keywords/>
  <dc:description/>
  <cp:lastModifiedBy>Suman Yadav</cp:lastModifiedBy>
  <cp:revision>2</cp:revision>
  <dcterms:created xsi:type="dcterms:W3CDTF">2023-02-10T10:54:00Z</dcterms:created>
  <dcterms:modified xsi:type="dcterms:W3CDTF">2023-02-10T10:54:00Z</dcterms:modified>
</cp:coreProperties>
</file>